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08F9F" w14:textId="389676EC" w:rsidR="001479CF" w:rsidRDefault="00023E4B" w:rsidP="0054444E">
      <w:pPr>
        <w:jc w:val="center"/>
        <w:rPr>
          <w:rFonts w:ascii="Comic Sans MS" w:hAnsi="Comic Sans MS"/>
          <w:b/>
          <w:u w:val="single"/>
        </w:rPr>
      </w:pPr>
      <w:bookmarkStart w:id="0" w:name="_Hlk69979276"/>
      <w:r>
        <w:rPr>
          <w:rFonts w:ascii="Comic Sans MS" w:hAnsi="Comic Sans MS"/>
          <w:b/>
          <w:noProof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9.95pt;margin-top:0;width:58.5pt;height:58.5pt;z-index:251658240">
            <v:imagedata r:id="rId7" o:title=""/>
            <w10:wrap type="square"/>
          </v:shape>
          <o:OLEObject Type="Embed" ProgID="AcroExch.Document.DC" ShapeID="_x0000_s1026" DrawAspect="Content" ObjectID="_1697615360" r:id="rId8"/>
        </w:object>
      </w:r>
      <w:r w:rsidR="001479CF" w:rsidRPr="007E3540">
        <w:rPr>
          <w:rFonts w:ascii="Comic Sans MS" w:hAnsi="Comic Sans MS"/>
          <w:b/>
          <w:u w:val="single"/>
        </w:rPr>
        <w:t>Cranwell</w:t>
      </w:r>
      <w:r w:rsidR="005D4B97" w:rsidRPr="007E3540">
        <w:rPr>
          <w:rFonts w:ascii="Comic Sans MS" w:hAnsi="Comic Sans MS"/>
          <w:b/>
          <w:u w:val="single"/>
        </w:rPr>
        <w:t xml:space="preserve"> Primary School – Uniform order form</w:t>
      </w:r>
    </w:p>
    <w:p w14:paraId="72627404" w14:textId="47EC8819" w:rsidR="002C7D43" w:rsidRPr="0054444E" w:rsidRDefault="005D4B97">
      <w:pPr>
        <w:rPr>
          <w:rFonts w:ascii="Comic Sans MS" w:hAnsi="Comic Sans MS"/>
          <w:sz w:val="18"/>
          <w:szCs w:val="18"/>
        </w:rPr>
      </w:pPr>
      <w:r w:rsidRPr="0054444E">
        <w:rPr>
          <w:rFonts w:ascii="Comic Sans MS" w:hAnsi="Comic Sans MS"/>
          <w:sz w:val="18"/>
          <w:szCs w:val="18"/>
        </w:rPr>
        <w:t xml:space="preserve">Please indicate below any </w:t>
      </w:r>
      <w:r w:rsidR="00E5618A" w:rsidRPr="0054444E">
        <w:rPr>
          <w:rFonts w:ascii="Comic Sans MS" w:hAnsi="Comic Sans MS"/>
          <w:sz w:val="18"/>
          <w:szCs w:val="18"/>
        </w:rPr>
        <w:t>items you</w:t>
      </w:r>
      <w:r w:rsidRPr="0054444E">
        <w:rPr>
          <w:rFonts w:ascii="Comic Sans MS" w:hAnsi="Comic Sans MS"/>
          <w:sz w:val="18"/>
          <w:szCs w:val="18"/>
        </w:rPr>
        <w:t xml:space="preserve"> require for your child</w:t>
      </w:r>
      <w:r w:rsidR="00E5618A" w:rsidRPr="0054444E">
        <w:rPr>
          <w:rFonts w:ascii="Comic Sans MS" w:hAnsi="Comic Sans MS"/>
          <w:sz w:val="18"/>
          <w:szCs w:val="18"/>
        </w:rPr>
        <w:t>/c</w:t>
      </w:r>
      <w:r w:rsidR="00F427FD" w:rsidRPr="0054444E">
        <w:rPr>
          <w:rFonts w:ascii="Comic Sans MS" w:hAnsi="Comic Sans MS"/>
          <w:sz w:val="18"/>
          <w:szCs w:val="18"/>
        </w:rPr>
        <w:t>hildren</w:t>
      </w:r>
      <w:r w:rsidRPr="0054444E">
        <w:rPr>
          <w:rFonts w:ascii="Comic Sans MS" w:hAnsi="Comic Sans MS"/>
          <w:sz w:val="18"/>
          <w:szCs w:val="18"/>
        </w:rPr>
        <w:t xml:space="preserve">.  </w:t>
      </w:r>
    </w:p>
    <w:p w14:paraId="32936DC7" w14:textId="77777777" w:rsidR="00734168" w:rsidRDefault="005D4B97" w:rsidP="00734168">
      <w:pPr>
        <w:rPr>
          <w:rFonts w:ascii="Comic Sans MS" w:hAnsi="Comic Sans MS"/>
          <w:sz w:val="18"/>
          <w:szCs w:val="18"/>
        </w:rPr>
      </w:pPr>
      <w:r w:rsidRPr="0054444E">
        <w:rPr>
          <w:rFonts w:ascii="Comic Sans MS" w:hAnsi="Comic Sans MS"/>
          <w:sz w:val="18"/>
          <w:szCs w:val="18"/>
        </w:rPr>
        <w:t xml:space="preserve">Please return </w:t>
      </w:r>
      <w:r w:rsidR="00660644" w:rsidRPr="0054444E">
        <w:rPr>
          <w:rFonts w:ascii="Comic Sans MS" w:hAnsi="Comic Sans MS"/>
          <w:sz w:val="18"/>
          <w:szCs w:val="18"/>
        </w:rPr>
        <w:t xml:space="preserve">this form </w:t>
      </w:r>
      <w:r w:rsidRPr="0054444E">
        <w:rPr>
          <w:rFonts w:ascii="Comic Sans MS" w:hAnsi="Comic Sans MS"/>
          <w:sz w:val="18"/>
          <w:szCs w:val="18"/>
        </w:rPr>
        <w:t>enclosing payment cash</w:t>
      </w:r>
      <w:r w:rsidR="00E5618A" w:rsidRPr="0054444E">
        <w:rPr>
          <w:rFonts w:ascii="Comic Sans MS" w:hAnsi="Comic Sans MS"/>
          <w:sz w:val="18"/>
          <w:szCs w:val="18"/>
        </w:rPr>
        <w:t>/</w:t>
      </w:r>
      <w:r w:rsidRPr="0054444E">
        <w:rPr>
          <w:rFonts w:ascii="Comic Sans MS" w:hAnsi="Comic Sans MS"/>
          <w:sz w:val="18"/>
          <w:szCs w:val="18"/>
        </w:rPr>
        <w:t xml:space="preserve">cheque (payable to </w:t>
      </w:r>
      <w:r w:rsidR="00F427FD" w:rsidRPr="0054444E">
        <w:rPr>
          <w:rFonts w:ascii="Comic Sans MS" w:hAnsi="Comic Sans MS"/>
          <w:sz w:val="18"/>
          <w:szCs w:val="18"/>
        </w:rPr>
        <w:t>Cranwell</w:t>
      </w:r>
      <w:r w:rsidRPr="0054444E">
        <w:rPr>
          <w:rFonts w:ascii="Comic Sans MS" w:hAnsi="Comic Sans MS"/>
          <w:sz w:val="18"/>
          <w:szCs w:val="18"/>
        </w:rPr>
        <w:t xml:space="preserve"> Primary School).</w:t>
      </w:r>
      <w:r w:rsidR="00B44014">
        <w:rPr>
          <w:rFonts w:ascii="Comic Sans MS" w:hAnsi="Comic Sans MS"/>
          <w:sz w:val="18"/>
          <w:szCs w:val="18"/>
        </w:rPr>
        <w:t xml:space="preserve"> If you wish to pay via +pay contact the school office.</w:t>
      </w:r>
    </w:p>
    <w:p w14:paraId="0BE56CBB" w14:textId="45463CB3" w:rsidR="00FC5F20" w:rsidRDefault="00C27A23" w:rsidP="00734168">
      <w:pPr>
        <w:rPr>
          <w:rFonts w:ascii="Comic Sans MS" w:hAnsi="Comic Sans MS"/>
          <w:sz w:val="18"/>
          <w:szCs w:val="18"/>
        </w:rPr>
      </w:pPr>
      <w:r w:rsidRPr="0054444E">
        <w:rPr>
          <w:rFonts w:ascii="Comic Sans MS" w:hAnsi="Comic Sans MS"/>
          <w:sz w:val="18"/>
          <w:szCs w:val="18"/>
        </w:rPr>
        <w:t>Please order sizes carefully.  The school holds sample sizes so if you are unsure what size to order please ask to see these first.</w:t>
      </w:r>
    </w:p>
    <w:tbl>
      <w:tblPr>
        <w:tblStyle w:val="TableGrid"/>
        <w:tblW w:w="9272" w:type="dxa"/>
        <w:tblInd w:w="-5" w:type="dxa"/>
        <w:tblLook w:val="04A0" w:firstRow="1" w:lastRow="0" w:firstColumn="1" w:lastColumn="0" w:noHBand="0" w:noVBand="1"/>
      </w:tblPr>
      <w:tblGrid>
        <w:gridCol w:w="1544"/>
        <w:gridCol w:w="3090"/>
        <w:gridCol w:w="1546"/>
        <w:gridCol w:w="3092"/>
      </w:tblGrid>
      <w:tr w:rsidR="001C7039" w14:paraId="0759E77C" w14:textId="77777777" w:rsidTr="001C7039">
        <w:trPr>
          <w:trHeight w:val="273"/>
        </w:trPr>
        <w:tc>
          <w:tcPr>
            <w:tcW w:w="1544" w:type="dxa"/>
          </w:tcPr>
          <w:p w14:paraId="3C8C5BAB" w14:textId="77777777" w:rsidR="001C7039" w:rsidRDefault="001C7039" w:rsidP="001C7039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Childs Name</w:t>
            </w:r>
          </w:p>
          <w:p w14:paraId="70AFF309" w14:textId="5C0EBD98" w:rsidR="001C7039" w:rsidRDefault="001C7039" w:rsidP="001C7039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090" w:type="dxa"/>
          </w:tcPr>
          <w:p w14:paraId="3BCDAE16" w14:textId="77777777" w:rsidR="001C7039" w:rsidRDefault="001C7039" w:rsidP="001C7039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546" w:type="dxa"/>
          </w:tcPr>
          <w:p w14:paraId="5C9C5F0D" w14:textId="4D7C2713" w:rsidR="001C7039" w:rsidRDefault="001C7039" w:rsidP="001C7039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Child’s Class</w:t>
            </w:r>
          </w:p>
        </w:tc>
        <w:tc>
          <w:tcPr>
            <w:tcW w:w="3092" w:type="dxa"/>
          </w:tcPr>
          <w:p w14:paraId="2F23B169" w14:textId="77777777" w:rsidR="001C7039" w:rsidRDefault="001C7039" w:rsidP="001C7039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</w:tbl>
    <w:p w14:paraId="253DD04A" w14:textId="2AD4AC3B" w:rsidR="00FF7155" w:rsidRDefault="00FF7155" w:rsidP="006E6E0A">
      <w:pPr>
        <w:ind w:left="4320"/>
        <w:rPr>
          <w:rFonts w:ascii="Comic Sans MS" w:hAnsi="Comic Sans MS"/>
          <w:b/>
          <w:sz w:val="18"/>
          <w:szCs w:val="18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182"/>
        <w:gridCol w:w="2949"/>
        <w:gridCol w:w="1116"/>
        <w:gridCol w:w="983"/>
        <w:gridCol w:w="992"/>
        <w:gridCol w:w="992"/>
      </w:tblGrid>
      <w:tr w:rsidR="00181B11" w14:paraId="3B531DCC" w14:textId="77777777" w:rsidTr="00181B11">
        <w:trPr>
          <w:trHeight w:val="269"/>
        </w:trPr>
        <w:tc>
          <w:tcPr>
            <w:tcW w:w="2182" w:type="dxa"/>
          </w:tcPr>
          <w:p w14:paraId="58F35ED5" w14:textId="7C666751" w:rsidR="00181B11" w:rsidRPr="00725D96" w:rsidRDefault="00181B11" w:rsidP="00B4401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25D96">
              <w:rPr>
                <w:rFonts w:ascii="Comic Sans MS" w:hAnsi="Comic Sans MS"/>
                <w:b/>
                <w:sz w:val="18"/>
                <w:szCs w:val="18"/>
              </w:rPr>
              <w:t>Item</w:t>
            </w:r>
          </w:p>
        </w:tc>
        <w:tc>
          <w:tcPr>
            <w:tcW w:w="2949" w:type="dxa"/>
          </w:tcPr>
          <w:p w14:paraId="0B8A0512" w14:textId="11907F01" w:rsidR="00181B11" w:rsidRPr="00725D96" w:rsidRDefault="00181B11" w:rsidP="00B4401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25D96">
              <w:rPr>
                <w:rFonts w:ascii="Comic Sans MS" w:hAnsi="Comic Sans MS"/>
                <w:b/>
                <w:sz w:val="18"/>
                <w:szCs w:val="18"/>
              </w:rPr>
              <w:t>Sizes</w:t>
            </w:r>
          </w:p>
        </w:tc>
        <w:tc>
          <w:tcPr>
            <w:tcW w:w="1116" w:type="dxa"/>
          </w:tcPr>
          <w:p w14:paraId="48F14866" w14:textId="46B31802" w:rsidR="00181B11" w:rsidRPr="00725D96" w:rsidRDefault="00181B11" w:rsidP="00B4401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25D96">
              <w:rPr>
                <w:rFonts w:ascii="Comic Sans MS" w:hAnsi="Comic Sans MS"/>
                <w:b/>
                <w:sz w:val="18"/>
                <w:szCs w:val="18"/>
              </w:rPr>
              <w:t>Price £</w:t>
            </w:r>
          </w:p>
        </w:tc>
        <w:tc>
          <w:tcPr>
            <w:tcW w:w="983" w:type="dxa"/>
          </w:tcPr>
          <w:p w14:paraId="7FC74F50" w14:textId="36DC2FCA" w:rsidR="00181B11" w:rsidRPr="00725D96" w:rsidRDefault="00181B11" w:rsidP="00B4401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25D96">
              <w:rPr>
                <w:rFonts w:ascii="Comic Sans MS" w:hAnsi="Comic Sans MS"/>
                <w:b/>
                <w:sz w:val="18"/>
                <w:szCs w:val="18"/>
              </w:rPr>
              <w:t>Size</w:t>
            </w:r>
          </w:p>
        </w:tc>
        <w:tc>
          <w:tcPr>
            <w:tcW w:w="992" w:type="dxa"/>
          </w:tcPr>
          <w:p w14:paraId="6B73481E" w14:textId="35C2731F" w:rsidR="00181B11" w:rsidRPr="00725D96" w:rsidRDefault="00181B11" w:rsidP="00B4401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25D96">
              <w:rPr>
                <w:rFonts w:ascii="Comic Sans MS" w:hAnsi="Comic Sans MS"/>
                <w:b/>
                <w:sz w:val="18"/>
                <w:szCs w:val="18"/>
              </w:rPr>
              <w:t>Qty</w:t>
            </w:r>
          </w:p>
        </w:tc>
        <w:tc>
          <w:tcPr>
            <w:tcW w:w="992" w:type="dxa"/>
          </w:tcPr>
          <w:p w14:paraId="40A2A9A6" w14:textId="12E65B76" w:rsidR="00181B11" w:rsidRPr="00725D96" w:rsidRDefault="00181B11" w:rsidP="00B4401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25D96">
              <w:rPr>
                <w:rFonts w:ascii="Comic Sans MS" w:hAnsi="Comic Sans MS"/>
                <w:b/>
                <w:sz w:val="18"/>
                <w:szCs w:val="18"/>
              </w:rPr>
              <w:t>Total £</w:t>
            </w:r>
          </w:p>
        </w:tc>
      </w:tr>
      <w:tr w:rsidR="00181B11" w14:paraId="74955A52" w14:textId="77777777" w:rsidTr="00B44014">
        <w:trPr>
          <w:trHeight w:val="286"/>
        </w:trPr>
        <w:tc>
          <w:tcPr>
            <w:tcW w:w="2182" w:type="dxa"/>
            <w:shd w:val="clear" w:color="auto" w:fill="00B0F0"/>
          </w:tcPr>
          <w:p w14:paraId="7EAAE270" w14:textId="697C540B" w:rsidR="00181B11" w:rsidRPr="00B44014" w:rsidRDefault="00181B11" w:rsidP="006E6E0A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V Neck Jumpers</w:t>
            </w:r>
          </w:p>
        </w:tc>
        <w:tc>
          <w:tcPr>
            <w:tcW w:w="2949" w:type="dxa"/>
            <w:shd w:val="clear" w:color="auto" w:fill="00B0F0"/>
          </w:tcPr>
          <w:p w14:paraId="7CBDDFE4" w14:textId="19588AE2" w:rsidR="00181B11" w:rsidRPr="00B44014" w:rsidRDefault="00181B11" w:rsidP="006E6E0A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24”, 26”, 28”, 30”</w:t>
            </w:r>
          </w:p>
        </w:tc>
        <w:tc>
          <w:tcPr>
            <w:tcW w:w="1116" w:type="dxa"/>
            <w:shd w:val="clear" w:color="auto" w:fill="00B0F0"/>
          </w:tcPr>
          <w:p w14:paraId="1B431BC0" w14:textId="0A3E8141" w:rsidR="00181B11" w:rsidRPr="00B44014" w:rsidRDefault="00181B11" w:rsidP="006E6E0A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£15.00</w:t>
            </w:r>
          </w:p>
        </w:tc>
        <w:tc>
          <w:tcPr>
            <w:tcW w:w="983" w:type="dxa"/>
            <w:shd w:val="clear" w:color="auto" w:fill="00B0F0"/>
          </w:tcPr>
          <w:p w14:paraId="1346A9EB" w14:textId="77777777" w:rsidR="00181B11" w:rsidRDefault="00181B11" w:rsidP="006E6E0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788C5A35" w14:textId="1C3AB536" w:rsidR="00181B11" w:rsidRDefault="00181B11" w:rsidP="006E6E0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3B6D8BB4" w14:textId="77777777" w:rsidR="00181B11" w:rsidRDefault="00181B11" w:rsidP="006E6E0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181B11" w14:paraId="17E1BF6E" w14:textId="77777777" w:rsidTr="00B44014">
        <w:trPr>
          <w:trHeight w:val="269"/>
        </w:trPr>
        <w:tc>
          <w:tcPr>
            <w:tcW w:w="2182" w:type="dxa"/>
            <w:shd w:val="clear" w:color="auto" w:fill="00B0F0"/>
          </w:tcPr>
          <w:p w14:paraId="20B6E524" w14:textId="774EEC36" w:rsidR="00181B11" w:rsidRPr="00B44014" w:rsidRDefault="00181B11" w:rsidP="006E6E0A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V Neck Jumpers</w:t>
            </w:r>
          </w:p>
        </w:tc>
        <w:tc>
          <w:tcPr>
            <w:tcW w:w="2949" w:type="dxa"/>
            <w:shd w:val="clear" w:color="auto" w:fill="00B0F0"/>
          </w:tcPr>
          <w:p w14:paraId="2381588B" w14:textId="06D9BA6F" w:rsidR="00181B11" w:rsidRPr="00B44014" w:rsidRDefault="00181B11" w:rsidP="006E6E0A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32”, 34”, 36”, 38”</w:t>
            </w:r>
          </w:p>
        </w:tc>
        <w:tc>
          <w:tcPr>
            <w:tcW w:w="1116" w:type="dxa"/>
            <w:shd w:val="clear" w:color="auto" w:fill="00B0F0"/>
          </w:tcPr>
          <w:p w14:paraId="342E8465" w14:textId="06349AF1" w:rsidR="00181B11" w:rsidRPr="00B44014" w:rsidRDefault="00181B11" w:rsidP="006E6E0A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£17.00</w:t>
            </w:r>
          </w:p>
        </w:tc>
        <w:tc>
          <w:tcPr>
            <w:tcW w:w="983" w:type="dxa"/>
            <w:shd w:val="clear" w:color="auto" w:fill="00B0F0"/>
          </w:tcPr>
          <w:p w14:paraId="7D06E433" w14:textId="77777777" w:rsidR="00181B11" w:rsidRDefault="00181B11" w:rsidP="006E6E0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7799DD7F" w14:textId="18F152EC" w:rsidR="00181B11" w:rsidRDefault="00181B11" w:rsidP="006E6E0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64D343ED" w14:textId="77777777" w:rsidR="00181B11" w:rsidRDefault="00181B11" w:rsidP="006E6E0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181B11" w14:paraId="73E9C94E" w14:textId="77777777" w:rsidTr="00181B11">
        <w:trPr>
          <w:trHeight w:val="286"/>
        </w:trPr>
        <w:tc>
          <w:tcPr>
            <w:tcW w:w="2182" w:type="dxa"/>
          </w:tcPr>
          <w:p w14:paraId="4A799AC1" w14:textId="77777777" w:rsidR="00181B11" w:rsidRPr="00B44014" w:rsidRDefault="00181B11" w:rsidP="006E6E0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49" w:type="dxa"/>
          </w:tcPr>
          <w:p w14:paraId="3632B601" w14:textId="77777777" w:rsidR="00181B11" w:rsidRPr="00B44014" w:rsidRDefault="00181B11" w:rsidP="006E6E0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16" w:type="dxa"/>
          </w:tcPr>
          <w:p w14:paraId="527D20AD" w14:textId="77777777" w:rsidR="00181B11" w:rsidRPr="00B44014" w:rsidRDefault="00181B11" w:rsidP="006E6E0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83" w:type="dxa"/>
          </w:tcPr>
          <w:p w14:paraId="5C592B4D" w14:textId="77777777" w:rsidR="00181B11" w:rsidRDefault="00181B11" w:rsidP="006E6E0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55B5E4C" w14:textId="0C6D68C6" w:rsidR="00181B11" w:rsidRDefault="00181B11" w:rsidP="006E6E0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D3D4E18" w14:textId="77777777" w:rsidR="00181B11" w:rsidRDefault="00181B11" w:rsidP="006E6E0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181B11" w14:paraId="69029FF5" w14:textId="77777777" w:rsidTr="00B44014">
        <w:trPr>
          <w:trHeight w:val="269"/>
        </w:trPr>
        <w:tc>
          <w:tcPr>
            <w:tcW w:w="2182" w:type="dxa"/>
            <w:shd w:val="clear" w:color="auto" w:fill="00B0F0"/>
          </w:tcPr>
          <w:p w14:paraId="6ADCA653" w14:textId="699DAAF9" w:rsidR="00181B11" w:rsidRPr="00B44014" w:rsidRDefault="00181B11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Cardigans</w:t>
            </w:r>
          </w:p>
        </w:tc>
        <w:tc>
          <w:tcPr>
            <w:tcW w:w="2949" w:type="dxa"/>
            <w:shd w:val="clear" w:color="auto" w:fill="00B0F0"/>
          </w:tcPr>
          <w:p w14:paraId="2DE5BB0F" w14:textId="7E6B4DFC" w:rsidR="00181B11" w:rsidRPr="00B44014" w:rsidRDefault="00181B11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24”, 26”, 28”, 30”</w:t>
            </w:r>
          </w:p>
        </w:tc>
        <w:tc>
          <w:tcPr>
            <w:tcW w:w="1116" w:type="dxa"/>
            <w:shd w:val="clear" w:color="auto" w:fill="00B0F0"/>
          </w:tcPr>
          <w:p w14:paraId="6146007E" w14:textId="094DCE1A" w:rsidR="00181B11" w:rsidRPr="00B44014" w:rsidRDefault="00181B11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£15.00</w:t>
            </w:r>
          </w:p>
        </w:tc>
        <w:tc>
          <w:tcPr>
            <w:tcW w:w="983" w:type="dxa"/>
            <w:shd w:val="clear" w:color="auto" w:fill="00B0F0"/>
          </w:tcPr>
          <w:p w14:paraId="7ED1C7D7" w14:textId="77777777" w:rsidR="00181B11" w:rsidRDefault="00181B11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558DDE01" w14:textId="63DF0BBA" w:rsidR="00181B11" w:rsidRDefault="00181B11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3E8AAC59" w14:textId="77777777" w:rsidR="00181B11" w:rsidRDefault="00181B11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181B11" w14:paraId="3D9F3F71" w14:textId="77777777" w:rsidTr="00B44014">
        <w:trPr>
          <w:trHeight w:val="269"/>
        </w:trPr>
        <w:tc>
          <w:tcPr>
            <w:tcW w:w="2182" w:type="dxa"/>
            <w:shd w:val="clear" w:color="auto" w:fill="00B0F0"/>
          </w:tcPr>
          <w:p w14:paraId="24BF5ABD" w14:textId="6122A24B" w:rsidR="00181B11" w:rsidRPr="00B44014" w:rsidRDefault="00181B11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Cardigans</w:t>
            </w:r>
          </w:p>
        </w:tc>
        <w:tc>
          <w:tcPr>
            <w:tcW w:w="2949" w:type="dxa"/>
            <w:shd w:val="clear" w:color="auto" w:fill="00B0F0"/>
          </w:tcPr>
          <w:p w14:paraId="5C08CB3E" w14:textId="42D8ECB3" w:rsidR="00181B11" w:rsidRPr="00B44014" w:rsidRDefault="00181B11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32”, 34”, 36”, 38”</w:t>
            </w:r>
          </w:p>
        </w:tc>
        <w:tc>
          <w:tcPr>
            <w:tcW w:w="1116" w:type="dxa"/>
            <w:shd w:val="clear" w:color="auto" w:fill="00B0F0"/>
          </w:tcPr>
          <w:p w14:paraId="5869E768" w14:textId="2FA89B91" w:rsidR="00181B11" w:rsidRPr="00B44014" w:rsidRDefault="00181B11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£18.00</w:t>
            </w:r>
          </w:p>
        </w:tc>
        <w:tc>
          <w:tcPr>
            <w:tcW w:w="983" w:type="dxa"/>
            <w:shd w:val="clear" w:color="auto" w:fill="00B0F0"/>
          </w:tcPr>
          <w:p w14:paraId="1DA411CB" w14:textId="77777777" w:rsidR="00181B11" w:rsidRDefault="00181B11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71DF7178" w14:textId="50EC8B2D" w:rsidR="00181B11" w:rsidRDefault="00181B11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24110FFE" w14:textId="77777777" w:rsidR="00181B11" w:rsidRDefault="00181B11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181B11" w14:paraId="440272EA" w14:textId="77777777" w:rsidTr="00181B11">
        <w:trPr>
          <w:trHeight w:val="269"/>
        </w:trPr>
        <w:tc>
          <w:tcPr>
            <w:tcW w:w="2182" w:type="dxa"/>
          </w:tcPr>
          <w:p w14:paraId="2151A66C" w14:textId="77777777" w:rsidR="00181B11" w:rsidRPr="00B44014" w:rsidRDefault="00181B11" w:rsidP="00181B1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49" w:type="dxa"/>
          </w:tcPr>
          <w:p w14:paraId="546A44F1" w14:textId="77777777" w:rsidR="00181B11" w:rsidRPr="00B44014" w:rsidRDefault="00181B11" w:rsidP="00181B1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16" w:type="dxa"/>
          </w:tcPr>
          <w:p w14:paraId="0BE3A4E0" w14:textId="77777777" w:rsidR="00181B11" w:rsidRPr="00B44014" w:rsidRDefault="00181B11" w:rsidP="00181B1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83" w:type="dxa"/>
          </w:tcPr>
          <w:p w14:paraId="79CB696E" w14:textId="77777777" w:rsidR="00181B11" w:rsidRDefault="00181B11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738D841" w14:textId="3A4B676C" w:rsidR="00181B11" w:rsidRDefault="00181B11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ACCF5E8" w14:textId="77777777" w:rsidR="00181B11" w:rsidRDefault="00181B11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181B11" w14:paraId="095AB773" w14:textId="77777777" w:rsidTr="00B44014">
        <w:trPr>
          <w:trHeight w:val="269"/>
        </w:trPr>
        <w:tc>
          <w:tcPr>
            <w:tcW w:w="2182" w:type="dxa"/>
            <w:shd w:val="clear" w:color="auto" w:fill="00B0F0"/>
          </w:tcPr>
          <w:p w14:paraId="7DCFDFF6" w14:textId="1235EEB8" w:rsidR="00181B11" w:rsidRPr="00B44014" w:rsidRDefault="00181B11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Box Pleat Kilt Skirt</w:t>
            </w:r>
          </w:p>
        </w:tc>
        <w:tc>
          <w:tcPr>
            <w:tcW w:w="2949" w:type="dxa"/>
            <w:shd w:val="clear" w:color="auto" w:fill="00B0F0"/>
          </w:tcPr>
          <w:p w14:paraId="2ACFCBAB" w14:textId="4076F695" w:rsidR="00181B11" w:rsidRPr="00B44014" w:rsidRDefault="00181B11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W18” – 24” L14”</w:t>
            </w:r>
          </w:p>
        </w:tc>
        <w:tc>
          <w:tcPr>
            <w:tcW w:w="1116" w:type="dxa"/>
            <w:shd w:val="clear" w:color="auto" w:fill="00B0F0"/>
          </w:tcPr>
          <w:p w14:paraId="00C516CC" w14:textId="134BA164" w:rsidR="00181B11" w:rsidRPr="00B44014" w:rsidRDefault="00181B11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£16.00</w:t>
            </w:r>
          </w:p>
        </w:tc>
        <w:tc>
          <w:tcPr>
            <w:tcW w:w="983" w:type="dxa"/>
            <w:shd w:val="clear" w:color="auto" w:fill="00B0F0"/>
          </w:tcPr>
          <w:p w14:paraId="7962FA50" w14:textId="77777777" w:rsidR="00181B11" w:rsidRDefault="00181B11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24084203" w14:textId="0B98A0F1" w:rsidR="00181B11" w:rsidRDefault="00181B11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6BD945E1" w14:textId="77777777" w:rsidR="00181B11" w:rsidRDefault="00181B11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181B11" w14:paraId="19920E4B" w14:textId="77777777" w:rsidTr="00B44014">
        <w:trPr>
          <w:trHeight w:val="269"/>
        </w:trPr>
        <w:tc>
          <w:tcPr>
            <w:tcW w:w="2182" w:type="dxa"/>
            <w:shd w:val="clear" w:color="auto" w:fill="00B0F0"/>
          </w:tcPr>
          <w:p w14:paraId="755B492F" w14:textId="77777777" w:rsidR="00181B11" w:rsidRPr="00B44014" w:rsidRDefault="00181B11" w:rsidP="00181B1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00B0F0"/>
          </w:tcPr>
          <w:p w14:paraId="4A13984B" w14:textId="55177A41" w:rsidR="00181B11" w:rsidRPr="00B44014" w:rsidRDefault="00181B11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W20” – 24” L16”</w:t>
            </w:r>
          </w:p>
        </w:tc>
        <w:tc>
          <w:tcPr>
            <w:tcW w:w="1116" w:type="dxa"/>
            <w:shd w:val="clear" w:color="auto" w:fill="00B0F0"/>
          </w:tcPr>
          <w:p w14:paraId="6CC657C6" w14:textId="692CB4F3" w:rsidR="00181B11" w:rsidRPr="00B44014" w:rsidRDefault="00181B11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£18.00</w:t>
            </w:r>
          </w:p>
        </w:tc>
        <w:tc>
          <w:tcPr>
            <w:tcW w:w="983" w:type="dxa"/>
            <w:shd w:val="clear" w:color="auto" w:fill="00B0F0"/>
          </w:tcPr>
          <w:p w14:paraId="11CA40F7" w14:textId="77777777" w:rsidR="00181B11" w:rsidRDefault="00181B11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102241AA" w14:textId="6529DB2D" w:rsidR="00181B11" w:rsidRDefault="00181B11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0D3DDE9E" w14:textId="77777777" w:rsidR="00181B11" w:rsidRDefault="00181B11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181B11" w14:paraId="7C120369" w14:textId="77777777" w:rsidTr="00B44014">
        <w:trPr>
          <w:trHeight w:val="269"/>
        </w:trPr>
        <w:tc>
          <w:tcPr>
            <w:tcW w:w="2182" w:type="dxa"/>
            <w:shd w:val="clear" w:color="auto" w:fill="00B0F0"/>
          </w:tcPr>
          <w:p w14:paraId="133B243F" w14:textId="77777777" w:rsidR="00181B11" w:rsidRPr="00B44014" w:rsidRDefault="00181B11" w:rsidP="00181B1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00B0F0"/>
          </w:tcPr>
          <w:p w14:paraId="5EEA45EC" w14:textId="75F1A6AB" w:rsidR="00181B11" w:rsidRPr="00B44014" w:rsidRDefault="00181B11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W22”- 28” L18”</w:t>
            </w:r>
          </w:p>
        </w:tc>
        <w:tc>
          <w:tcPr>
            <w:tcW w:w="1116" w:type="dxa"/>
            <w:shd w:val="clear" w:color="auto" w:fill="00B0F0"/>
          </w:tcPr>
          <w:p w14:paraId="5C89620C" w14:textId="2FB7602B" w:rsidR="00181B11" w:rsidRPr="00B44014" w:rsidRDefault="00181B11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£18.00</w:t>
            </w:r>
          </w:p>
        </w:tc>
        <w:tc>
          <w:tcPr>
            <w:tcW w:w="983" w:type="dxa"/>
            <w:shd w:val="clear" w:color="auto" w:fill="00B0F0"/>
          </w:tcPr>
          <w:p w14:paraId="67EA0BF3" w14:textId="77777777" w:rsidR="00181B11" w:rsidRDefault="00181B11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1D83551B" w14:textId="172B01A0" w:rsidR="00181B11" w:rsidRDefault="00181B11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5264B21E" w14:textId="77777777" w:rsidR="00181B11" w:rsidRDefault="00181B11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181B11" w14:paraId="27545DC4" w14:textId="77777777" w:rsidTr="00B44014">
        <w:trPr>
          <w:trHeight w:val="269"/>
        </w:trPr>
        <w:tc>
          <w:tcPr>
            <w:tcW w:w="2182" w:type="dxa"/>
            <w:shd w:val="clear" w:color="auto" w:fill="00B0F0"/>
          </w:tcPr>
          <w:p w14:paraId="3F0D467D" w14:textId="77777777" w:rsidR="00181B11" w:rsidRPr="00B44014" w:rsidRDefault="00181B11" w:rsidP="00181B1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00B0F0"/>
          </w:tcPr>
          <w:p w14:paraId="7B55FB27" w14:textId="39F23FB2" w:rsidR="00181B11" w:rsidRPr="00B44014" w:rsidRDefault="00181B11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W26”</w:t>
            </w:r>
            <w:r w:rsidR="00367C4A" w:rsidRPr="00B44014">
              <w:rPr>
                <w:rFonts w:ascii="Comic Sans MS" w:hAnsi="Comic Sans MS"/>
                <w:sz w:val="18"/>
                <w:szCs w:val="18"/>
              </w:rPr>
              <w:t>- 34” L20</w:t>
            </w:r>
          </w:p>
        </w:tc>
        <w:tc>
          <w:tcPr>
            <w:tcW w:w="1116" w:type="dxa"/>
            <w:shd w:val="clear" w:color="auto" w:fill="00B0F0"/>
          </w:tcPr>
          <w:p w14:paraId="2C910DE4" w14:textId="2A233ECD" w:rsidR="00181B11" w:rsidRPr="00B44014" w:rsidRDefault="00367C4A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£18.00</w:t>
            </w:r>
          </w:p>
        </w:tc>
        <w:tc>
          <w:tcPr>
            <w:tcW w:w="983" w:type="dxa"/>
            <w:shd w:val="clear" w:color="auto" w:fill="00B0F0"/>
          </w:tcPr>
          <w:p w14:paraId="53CEAE15" w14:textId="77777777" w:rsidR="00181B11" w:rsidRDefault="00181B11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3AF935B1" w14:textId="77777777" w:rsidR="00181B11" w:rsidRDefault="00181B11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058DADE2" w14:textId="77777777" w:rsidR="00181B11" w:rsidRDefault="00181B11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B44014" w14:paraId="11494CFA" w14:textId="77777777" w:rsidTr="00B44014">
        <w:trPr>
          <w:trHeight w:val="269"/>
        </w:trPr>
        <w:tc>
          <w:tcPr>
            <w:tcW w:w="2182" w:type="dxa"/>
            <w:shd w:val="clear" w:color="auto" w:fill="auto"/>
          </w:tcPr>
          <w:p w14:paraId="79BB4098" w14:textId="77777777" w:rsidR="00B44014" w:rsidRPr="00B44014" w:rsidRDefault="00B44014" w:rsidP="00181B1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auto"/>
          </w:tcPr>
          <w:p w14:paraId="1FAA02ED" w14:textId="77777777" w:rsidR="00B44014" w:rsidRPr="00B44014" w:rsidRDefault="00B44014" w:rsidP="00181B1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</w:tcPr>
          <w:p w14:paraId="583F13BD" w14:textId="77777777" w:rsidR="00B44014" w:rsidRPr="00B44014" w:rsidRDefault="00B44014" w:rsidP="00181B1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</w:tcPr>
          <w:p w14:paraId="06E52B1B" w14:textId="77777777" w:rsidR="00B44014" w:rsidRDefault="00B44014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0B35E70" w14:textId="77777777" w:rsidR="00B44014" w:rsidRDefault="00B44014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C3AA7EF" w14:textId="77777777" w:rsidR="00B44014" w:rsidRDefault="00B44014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367C4A" w14:paraId="43B7317D" w14:textId="77777777" w:rsidTr="00B44014">
        <w:trPr>
          <w:trHeight w:val="269"/>
        </w:trPr>
        <w:tc>
          <w:tcPr>
            <w:tcW w:w="2182" w:type="dxa"/>
            <w:shd w:val="clear" w:color="auto" w:fill="00B0F0"/>
          </w:tcPr>
          <w:p w14:paraId="4F25816C" w14:textId="0AE308D5" w:rsidR="00367C4A" w:rsidRPr="00B44014" w:rsidRDefault="008767CB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Navy Fleece</w:t>
            </w:r>
          </w:p>
        </w:tc>
        <w:tc>
          <w:tcPr>
            <w:tcW w:w="2949" w:type="dxa"/>
            <w:shd w:val="clear" w:color="auto" w:fill="00B0F0"/>
          </w:tcPr>
          <w:p w14:paraId="6CE2E579" w14:textId="34222F62" w:rsidR="00367C4A" w:rsidRPr="00B44014" w:rsidRDefault="008767CB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3-4, 5-6, 7-8, 9-10, 11-12, 13 years</w:t>
            </w:r>
          </w:p>
        </w:tc>
        <w:tc>
          <w:tcPr>
            <w:tcW w:w="1116" w:type="dxa"/>
            <w:shd w:val="clear" w:color="auto" w:fill="00B0F0"/>
          </w:tcPr>
          <w:p w14:paraId="578A399C" w14:textId="3CD57697" w:rsidR="00367C4A" w:rsidRPr="00B44014" w:rsidRDefault="008767CB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£15.00</w:t>
            </w:r>
          </w:p>
        </w:tc>
        <w:tc>
          <w:tcPr>
            <w:tcW w:w="983" w:type="dxa"/>
            <w:shd w:val="clear" w:color="auto" w:fill="00B0F0"/>
          </w:tcPr>
          <w:p w14:paraId="6CD0E9D0" w14:textId="77777777" w:rsidR="00367C4A" w:rsidRDefault="00367C4A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25A6D018" w14:textId="77777777" w:rsidR="00367C4A" w:rsidRDefault="00367C4A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0B89E231" w14:textId="77777777" w:rsidR="00367C4A" w:rsidRDefault="00367C4A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B44014" w14:paraId="0D01212B" w14:textId="77777777" w:rsidTr="00B44014">
        <w:trPr>
          <w:trHeight w:val="269"/>
        </w:trPr>
        <w:tc>
          <w:tcPr>
            <w:tcW w:w="2182" w:type="dxa"/>
            <w:shd w:val="clear" w:color="auto" w:fill="auto"/>
          </w:tcPr>
          <w:p w14:paraId="0F66EBA0" w14:textId="77777777" w:rsidR="00B44014" w:rsidRPr="00B44014" w:rsidRDefault="00B44014" w:rsidP="00181B1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auto"/>
          </w:tcPr>
          <w:p w14:paraId="7A6A2267" w14:textId="77777777" w:rsidR="00B44014" w:rsidRPr="00B44014" w:rsidRDefault="00B44014" w:rsidP="00181B1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</w:tcPr>
          <w:p w14:paraId="54B6BBFB" w14:textId="77777777" w:rsidR="00B44014" w:rsidRPr="00B44014" w:rsidRDefault="00B44014" w:rsidP="00181B1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</w:tcPr>
          <w:p w14:paraId="0156820D" w14:textId="77777777" w:rsidR="00B44014" w:rsidRDefault="00B44014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EC7D57B" w14:textId="77777777" w:rsidR="00B44014" w:rsidRDefault="00B44014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355C8B3" w14:textId="77777777" w:rsidR="00B44014" w:rsidRDefault="00B44014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8767CB" w14:paraId="1DD66F63" w14:textId="77777777" w:rsidTr="00B44014">
        <w:trPr>
          <w:trHeight w:val="269"/>
        </w:trPr>
        <w:tc>
          <w:tcPr>
            <w:tcW w:w="2182" w:type="dxa"/>
            <w:shd w:val="clear" w:color="auto" w:fill="00B0F0"/>
          </w:tcPr>
          <w:p w14:paraId="4068C458" w14:textId="644A3AF2" w:rsidR="008767CB" w:rsidRPr="00B44014" w:rsidRDefault="008767CB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 xml:space="preserve">White Polo Shirt </w:t>
            </w:r>
            <w:r w:rsidRPr="00B44014">
              <w:rPr>
                <w:rFonts w:ascii="Comic Sans MS" w:hAnsi="Comic Sans MS"/>
                <w:sz w:val="16"/>
                <w:szCs w:val="16"/>
              </w:rPr>
              <w:t>(optional summer wear)</w:t>
            </w:r>
          </w:p>
        </w:tc>
        <w:tc>
          <w:tcPr>
            <w:tcW w:w="2949" w:type="dxa"/>
            <w:shd w:val="clear" w:color="auto" w:fill="00B0F0"/>
          </w:tcPr>
          <w:p w14:paraId="0E414AB3" w14:textId="71BBB9AB" w:rsidR="008767CB" w:rsidRPr="00B44014" w:rsidRDefault="008767CB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3-4, 5-6, 7-8, 9-10, 11-12, 13 years</w:t>
            </w:r>
          </w:p>
        </w:tc>
        <w:tc>
          <w:tcPr>
            <w:tcW w:w="1116" w:type="dxa"/>
            <w:shd w:val="clear" w:color="auto" w:fill="00B0F0"/>
          </w:tcPr>
          <w:p w14:paraId="79DB69A0" w14:textId="2960CF82" w:rsidR="008767CB" w:rsidRPr="00B44014" w:rsidRDefault="008767CB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£7.00</w:t>
            </w:r>
          </w:p>
        </w:tc>
        <w:tc>
          <w:tcPr>
            <w:tcW w:w="983" w:type="dxa"/>
            <w:shd w:val="clear" w:color="auto" w:fill="00B0F0"/>
          </w:tcPr>
          <w:p w14:paraId="71700C98" w14:textId="77777777" w:rsidR="008767CB" w:rsidRDefault="008767CB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72A00B97" w14:textId="77777777" w:rsidR="008767CB" w:rsidRDefault="008767CB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00E9A11C" w14:textId="77777777" w:rsidR="008767CB" w:rsidRDefault="008767CB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B44014" w14:paraId="605E1ED8" w14:textId="77777777" w:rsidTr="00181B11">
        <w:trPr>
          <w:trHeight w:val="269"/>
        </w:trPr>
        <w:tc>
          <w:tcPr>
            <w:tcW w:w="2182" w:type="dxa"/>
          </w:tcPr>
          <w:p w14:paraId="22726692" w14:textId="77777777" w:rsidR="00B44014" w:rsidRPr="00B44014" w:rsidRDefault="00B44014" w:rsidP="00181B1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49" w:type="dxa"/>
          </w:tcPr>
          <w:p w14:paraId="19D5A79D" w14:textId="77777777" w:rsidR="00B44014" w:rsidRPr="00B44014" w:rsidRDefault="00B44014" w:rsidP="00181B1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16" w:type="dxa"/>
          </w:tcPr>
          <w:p w14:paraId="348BEAD5" w14:textId="77777777" w:rsidR="00B44014" w:rsidRPr="00B44014" w:rsidRDefault="00B44014" w:rsidP="00181B1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83" w:type="dxa"/>
          </w:tcPr>
          <w:p w14:paraId="76BCBB14" w14:textId="77777777" w:rsidR="00B44014" w:rsidRDefault="00B44014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161D5F7" w14:textId="77777777" w:rsidR="00B44014" w:rsidRDefault="00B44014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15A4D8E" w14:textId="77777777" w:rsidR="00B44014" w:rsidRDefault="00B44014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8767CB" w14:paraId="10E28083" w14:textId="77777777" w:rsidTr="00B44014">
        <w:trPr>
          <w:trHeight w:val="269"/>
        </w:trPr>
        <w:tc>
          <w:tcPr>
            <w:tcW w:w="2182" w:type="dxa"/>
            <w:shd w:val="clear" w:color="auto" w:fill="00B0F0"/>
          </w:tcPr>
          <w:p w14:paraId="37C63B04" w14:textId="0ABE482F" w:rsidR="008767CB" w:rsidRPr="00B44014" w:rsidRDefault="008767CB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White PE T-shirt</w:t>
            </w:r>
          </w:p>
        </w:tc>
        <w:tc>
          <w:tcPr>
            <w:tcW w:w="2949" w:type="dxa"/>
            <w:shd w:val="clear" w:color="auto" w:fill="00B0F0"/>
          </w:tcPr>
          <w:p w14:paraId="4AD2CFEF" w14:textId="4BF09004" w:rsidR="008767CB" w:rsidRPr="00B44014" w:rsidRDefault="008767CB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3-4, 5-6, 7-8, 9-10, 11-13, years</w:t>
            </w:r>
          </w:p>
        </w:tc>
        <w:tc>
          <w:tcPr>
            <w:tcW w:w="1116" w:type="dxa"/>
            <w:shd w:val="clear" w:color="auto" w:fill="00B0F0"/>
          </w:tcPr>
          <w:p w14:paraId="147FE89B" w14:textId="5F0E8E96" w:rsidR="008767CB" w:rsidRPr="00B44014" w:rsidRDefault="008767CB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£4.50</w:t>
            </w:r>
          </w:p>
        </w:tc>
        <w:tc>
          <w:tcPr>
            <w:tcW w:w="983" w:type="dxa"/>
            <w:shd w:val="clear" w:color="auto" w:fill="00B0F0"/>
          </w:tcPr>
          <w:p w14:paraId="0A0B418D" w14:textId="77777777" w:rsidR="008767CB" w:rsidRDefault="008767CB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6CDE7D63" w14:textId="77777777" w:rsidR="008767CB" w:rsidRDefault="008767CB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2E7D1D87" w14:textId="77777777" w:rsidR="008767CB" w:rsidRDefault="008767CB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B44014" w14:paraId="475B7624" w14:textId="77777777" w:rsidTr="00181B11">
        <w:trPr>
          <w:trHeight w:val="269"/>
        </w:trPr>
        <w:tc>
          <w:tcPr>
            <w:tcW w:w="2182" w:type="dxa"/>
          </w:tcPr>
          <w:p w14:paraId="3DBD616E" w14:textId="77777777" w:rsidR="00B44014" w:rsidRPr="00B44014" w:rsidRDefault="00B44014" w:rsidP="00181B1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49" w:type="dxa"/>
          </w:tcPr>
          <w:p w14:paraId="254F8338" w14:textId="77777777" w:rsidR="00B44014" w:rsidRPr="00B44014" w:rsidRDefault="00B44014" w:rsidP="00181B1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16" w:type="dxa"/>
          </w:tcPr>
          <w:p w14:paraId="7669AF0B" w14:textId="77777777" w:rsidR="00B44014" w:rsidRPr="00B44014" w:rsidRDefault="00B44014" w:rsidP="00181B1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83" w:type="dxa"/>
          </w:tcPr>
          <w:p w14:paraId="4F6D1F93" w14:textId="77777777" w:rsidR="00B44014" w:rsidRDefault="00B44014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8611781" w14:textId="77777777" w:rsidR="00B44014" w:rsidRDefault="00B44014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FCF862F" w14:textId="77777777" w:rsidR="00B44014" w:rsidRDefault="00B44014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8767CB" w14:paraId="6ADD6944" w14:textId="77777777" w:rsidTr="00B44014">
        <w:trPr>
          <w:trHeight w:val="269"/>
        </w:trPr>
        <w:tc>
          <w:tcPr>
            <w:tcW w:w="2182" w:type="dxa"/>
            <w:shd w:val="clear" w:color="auto" w:fill="00B0F0"/>
          </w:tcPr>
          <w:p w14:paraId="12F834E9" w14:textId="2D914FEC" w:rsidR="008767CB" w:rsidRPr="00B44014" w:rsidRDefault="008767CB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Navy PE Sweatshirt</w:t>
            </w:r>
          </w:p>
        </w:tc>
        <w:tc>
          <w:tcPr>
            <w:tcW w:w="2949" w:type="dxa"/>
            <w:shd w:val="clear" w:color="auto" w:fill="00B0F0"/>
          </w:tcPr>
          <w:p w14:paraId="57128318" w14:textId="38102FE5" w:rsidR="008767CB" w:rsidRPr="00B44014" w:rsidRDefault="008767CB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3-4, 5-6, 7-8, 9-10, 11-12, 13 years</w:t>
            </w:r>
          </w:p>
        </w:tc>
        <w:tc>
          <w:tcPr>
            <w:tcW w:w="1116" w:type="dxa"/>
            <w:shd w:val="clear" w:color="auto" w:fill="00B0F0"/>
          </w:tcPr>
          <w:p w14:paraId="7C3C0F40" w14:textId="194D0686" w:rsidR="008767CB" w:rsidRPr="00B44014" w:rsidRDefault="008767CB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£16.00</w:t>
            </w:r>
          </w:p>
        </w:tc>
        <w:tc>
          <w:tcPr>
            <w:tcW w:w="983" w:type="dxa"/>
            <w:shd w:val="clear" w:color="auto" w:fill="00B0F0"/>
          </w:tcPr>
          <w:p w14:paraId="2721FACB" w14:textId="77777777" w:rsidR="008767CB" w:rsidRDefault="008767CB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5D9F10FD" w14:textId="77777777" w:rsidR="008767CB" w:rsidRDefault="008767CB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3A5BB28C" w14:textId="77777777" w:rsidR="008767CB" w:rsidRDefault="008767CB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B44014" w14:paraId="16302804" w14:textId="77777777" w:rsidTr="00181B11">
        <w:trPr>
          <w:trHeight w:val="269"/>
        </w:trPr>
        <w:tc>
          <w:tcPr>
            <w:tcW w:w="2182" w:type="dxa"/>
          </w:tcPr>
          <w:p w14:paraId="4E460E21" w14:textId="77777777" w:rsidR="00B44014" w:rsidRPr="00B44014" w:rsidRDefault="00B44014" w:rsidP="00181B1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49" w:type="dxa"/>
          </w:tcPr>
          <w:p w14:paraId="7098E738" w14:textId="77777777" w:rsidR="00B44014" w:rsidRPr="00B44014" w:rsidRDefault="00B44014" w:rsidP="00181B1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16" w:type="dxa"/>
          </w:tcPr>
          <w:p w14:paraId="34EB4A61" w14:textId="77777777" w:rsidR="00B44014" w:rsidRPr="00B44014" w:rsidRDefault="00B44014" w:rsidP="00181B1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83" w:type="dxa"/>
          </w:tcPr>
          <w:p w14:paraId="4191289B" w14:textId="77777777" w:rsidR="00B44014" w:rsidRDefault="00B44014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8CF9314" w14:textId="77777777" w:rsidR="00B44014" w:rsidRDefault="00B44014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E4A5F20" w14:textId="77777777" w:rsidR="00B44014" w:rsidRDefault="00B44014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8767CB" w14:paraId="44F38F4F" w14:textId="77777777" w:rsidTr="00B44014">
        <w:trPr>
          <w:trHeight w:val="269"/>
        </w:trPr>
        <w:tc>
          <w:tcPr>
            <w:tcW w:w="2182" w:type="dxa"/>
            <w:shd w:val="clear" w:color="auto" w:fill="00B0F0"/>
          </w:tcPr>
          <w:p w14:paraId="7DFA6BA2" w14:textId="650BCB84" w:rsidR="008767CB" w:rsidRPr="00B44014" w:rsidRDefault="008767CB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Double Striped Tie</w:t>
            </w:r>
          </w:p>
        </w:tc>
        <w:tc>
          <w:tcPr>
            <w:tcW w:w="2949" w:type="dxa"/>
            <w:shd w:val="clear" w:color="auto" w:fill="00B0F0"/>
          </w:tcPr>
          <w:p w14:paraId="0B002B01" w14:textId="59591639" w:rsidR="008767CB" w:rsidRPr="00B44014" w:rsidRDefault="008767CB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Full – Small / Medium length</w:t>
            </w:r>
          </w:p>
        </w:tc>
        <w:tc>
          <w:tcPr>
            <w:tcW w:w="1116" w:type="dxa"/>
            <w:shd w:val="clear" w:color="auto" w:fill="00B0F0"/>
          </w:tcPr>
          <w:p w14:paraId="207E704D" w14:textId="6D6B4C07" w:rsidR="008767CB" w:rsidRPr="00B44014" w:rsidRDefault="008767CB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£3.10</w:t>
            </w:r>
          </w:p>
        </w:tc>
        <w:tc>
          <w:tcPr>
            <w:tcW w:w="983" w:type="dxa"/>
            <w:shd w:val="clear" w:color="auto" w:fill="00B0F0"/>
          </w:tcPr>
          <w:p w14:paraId="2DA6F086" w14:textId="77777777" w:rsidR="008767CB" w:rsidRDefault="008767CB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78660125" w14:textId="77777777" w:rsidR="008767CB" w:rsidRDefault="008767CB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7C46D8AE" w14:textId="77777777" w:rsidR="008767CB" w:rsidRDefault="008767CB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8767CB" w14:paraId="60F82A5C" w14:textId="77777777" w:rsidTr="00B44014">
        <w:trPr>
          <w:trHeight w:val="269"/>
        </w:trPr>
        <w:tc>
          <w:tcPr>
            <w:tcW w:w="2182" w:type="dxa"/>
            <w:shd w:val="clear" w:color="auto" w:fill="00B0F0"/>
          </w:tcPr>
          <w:p w14:paraId="459C51C4" w14:textId="06E42A86" w:rsidR="008767CB" w:rsidRPr="00B44014" w:rsidRDefault="008767CB" w:rsidP="00181B1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00B0F0"/>
          </w:tcPr>
          <w:p w14:paraId="18F99B8E" w14:textId="7A400E33" w:rsidR="008767CB" w:rsidRPr="00B44014" w:rsidRDefault="008767CB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Elasticated</w:t>
            </w:r>
          </w:p>
        </w:tc>
        <w:tc>
          <w:tcPr>
            <w:tcW w:w="1116" w:type="dxa"/>
            <w:shd w:val="clear" w:color="auto" w:fill="00B0F0"/>
          </w:tcPr>
          <w:p w14:paraId="3AD157C6" w14:textId="66DCD8FB" w:rsidR="008767CB" w:rsidRPr="00B44014" w:rsidRDefault="008767CB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£3.10</w:t>
            </w:r>
          </w:p>
        </w:tc>
        <w:tc>
          <w:tcPr>
            <w:tcW w:w="983" w:type="dxa"/>
            <w:shd w:val="clear" w:color="auto" w:fill="00B0F0"/>
          </w:tcPr>
          <w:p w14:paraId="0C2121D2" w14:textId="77777777" w:rsidR="008767CB" w:rsidRDefault="008767CB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6E1B356D" w14:textId="77777777" w:rsidR="008767CB" w:rsidRDefault="008767CB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24DD8305" w14:textId="77777777" w:rsidR="008767CB" w:rsidRDefault="008767CB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8767CB" w14:paraId="16D39347" w14:textId="77777777" w:rsidTr="00B44014">
        <w:trPr>
          <w:trHeight w:val="269"/>
        </w:trPr>
        <w:tc>
          <w:tcPr>
            <w:tcW w:w="2182" w:type="dxa"/>
            <w:shd w:val="clear" w:color="auto" w:fill="00B0F0"/>
          </w:tcPr>
          <w:p w14:paraId="7AB0D0E7" w14:textId="77777777" w:rsidR="008767CB" w:rsidRPr="00B44014" w:rsidRDefault="008767CB" w:rsidP="00181B1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00B0F0"/>
          </w:tcPr>
          <w:p w14:paraId="6C4B2E1E" w14:textId="4F98D900" w:rsidR="008767CB" w:rsidRPr="00B44014" w:rsidRDefault="008767CB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Clip on</w:t>
            </w:r>
          </w:p>
        </w:tc>
        <w:tc>
          <w:tcPr>
            <w:tcW w:w="1116" w:type="dxa"/>
            <w:shd w:val="clear" w:color="auto" w:fill="00B0F0"/>
          </w:tcPr>
          <w:p w14:paraId="1B352D03" w14:textId="6EDDDE3D" w:rsidR="008767CB" w:rsidRPr="00B44014" w:rsidRDefault="008767CB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£4.80</w:t>
            </w:r>
          </w:p>
        </w:tc>
        <w:tc>
          <w:tcPr>
            <w:tcW w:w="983" w:type="dxa"/>
            <w:shd w:val="clear" w:color="auto" w:fill="00B0F0"/>
          </w:tcPr>
          <w:p w14:paraId="620C8628" w14:textId="77777777" w:rsidR="008767CB" w:rsidRDefault="008767CB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1583A3F8" w14:textId="77777777" w:rsidR="008767CB" w:rsidRDefault="008767CB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76362919" w14:textId="77777777" w:rsidR="008767CB" w:rsidRDefault="008767CB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B44014" w14:paraId="788D2ACC" w14:textId="77777777" w:rsidTr="00181B11">
        <w:trPr>
          <w:trHeight w:val="269"/>
        </w:trPr>
        <w:tc>
          <w:tcPr>
            <w:tcW w:w="2182" w:type="dxa"/>
          </w:tcPr>
          <w:p w14:paraId="10822AA2" w14:textId="77777777" w:rsidR="00B44014" w:rsidRPr="00B44014" w:rsidRDefault="00B44014" w:rsidP="00181B1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49" w:type="dxa"/>
          </w:tcPr>
          <w:p w14:paraId="6CAA3CA0" w14:textId="77777777" w:rsidR="00B44014" w:rsidRPr="00B44014" w:rsidRDefault="00B44014" w:rsidP="00181B1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16" w:type="dxa"/>
          </w:tcPr>
          <w:p w14:paraId="59E4B3AB" w14:textId="77777777" w:rsidR="00B44014" w:rsidRPr="00B44014" w:rsidRDefault="00B44014" w:rsidP="00181B1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83" w:type="dxa"/>
          </w:tcPr>
          <w:p w14:paraId="35CD968A" w14:textId="77777777" w:rsidR="00B44014" w:rsidRDefault="00B44014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B1509CB" w14:textId="77777777" w:rsidR="00B44014" w:rsidRDefault="00B44014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1258C88" w14:textId="77777777" w:rsidR="00B44014" w:rsidRDefault="00B44014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8767CB" w14:paraId="6FE555F5" w14:textId="77777777" w:rsidTr="00B44014">
        <w:trPr>
          <w:trHeight w:val="269"/>
        </w:trPr>
        <w:tc>
          <w:tcPr>
            <w:tcW w:w="2182" w:type="dxa"/>
            <w:shd w:val="clear" w:color="auto" w:fill="00B0F0"/>
          </w:tcPr>
          <w:p w14:paraId="1255BA74" w14:textId="58D9CF59" w:rsidR="008767CB" w:rsidRPr="00B44014" w:rsidRDefault="008767CB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Book Bags</w:t>
            </w:r>
          </w:p>
        </w:tc>
        <w:tc>
          <w:tcPr>
            <w:tcW w:w="2949" w:type="dxa"/>
            <w:shd w:val="clear" w:color="auto" w:fill="00B0F0"/>
          </w:tcPr>
          <w:p w14:paraId="7DDEB1CE" w14:textId="3B2AD976" w:rsidR="008767CB" w:rsidRPr="00B44014" w:rsidRDefault="008767CB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Large</w:t>
            </w:r>
          </w:p>
        </w:tc>
        <w:tc>
          <w:tcPr>
            <w:tcW w:w="1116" w:type="dxa"/>
            <w:shd w:val="clear" w:color="auto" w:fill="00B0F0"/>
          </w:tcPr>
          <w:p w14:paraId="6358187B" w14:textId="6232AB20" w:rsidR="008767CB" w:rsidRPr="00B44014" w:rsidRDefault="008767CB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£6.50</w:t>
            </w:r>
          </w:p>
        </w:tc>
        <w:tc>
          <w:tcPr>
            <w:tcW w:w="983" w:type="dxa"/>
            <w:shd w:val="clear" w:color="auto" w:fill="00B0F0"/>
          </w:tcPr>
          <w:p w14:paraId="45B00F35" w14:textId="77777777" w:rsidR="008767CB" w:rsidRDefault="008767CB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0E444D02" w14:textId="77777777" w:rsidR="008767CB" w:rsidRDefault="008767CB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6D4AF6A7" w14:textId="77777777" w:rsidR="008767CB" w:rsidRDefault="008767CB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8767CB" w14:paraId="29306D17" w14:textId="77777777" w:rsidTr="00B44014">
        <w:trPr>
          <w:trHeight w:val="269"/>
        </w:trPr>
        <w:tc>
          <w:tcPr>
            <w:tcW w:w="2182" w:type="dxa"/>
            <w:shd w:val="clear" w:color="auto" w:fill="00B0F0"/>
          </w:tcPr>
          <w:p w14:paraId="7170E565" w14:textId="77777777" w:rsidR="008767CB" w:rsidRPr="00B44014" w:rsidRDefault="008767CB" w:rsidP="00181B1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00B0F0"/>
          </w:tcPr>
          <w:p w14:paraId="131D3567" w14:textId="3AA29143" w:rsidR="008767CB" w:rsidRPr="00B44014" w:rsidRDefault="008767CB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Small</w:t>
            </w:r>
          </w:p>
        </w:tc>
        <w:tc>
          <w:tcPr>
            <w:tcW w:w="1116" w:type="dxa"/>
            <w:shd w:val="clear" w:color="auto" w:fill="00B0F0"/>
          </w:tcPr>
          <w:p w14:paraId="62965E7F" w14:textId="4F77A902" w:rsidR="008767CB" w:rsidRPr="00B44014" w:rsidRDefault="008767CB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£4.50</w:t>
            </w:r>
          </w:p>
        </w:tc>
        <w:tc>
          <w:tcPr>
            <w:tcW w:w="983" w:type="dxa"/>
            <w:shd w:val="clear" w:color="auto" w:fill="00B0F0"/>
          </w:tcPr>
          <w:p w14:paraId="3DB4232D" w14:textId="77777777" w:rsidR="008767CB" w:rsidRDefault="008767CB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42B6448C" w14:textId="77777777" w:rsidR="008767CB" w:rsidRDefault="008767CB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65708879" w14:textId="77777777" w:rsidR="008767CB" w:rsidRDefault="008767CB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8767CB" w14:paraId="4B1A9E2D" w14:textId="77777777" w:rsidTr="00B44014">
        <w:trPr>
          <w:trHeight w:val="269"/>
        </w:trPr>
        <w:tc>
          <w:tcPr>
            <w:tcW w:w="2182" w:type="dxa"/>
            <w:shd w:val="clear" w:color="auto" w:fill="00B0F0"/>
          </w:tcPr>
          <w:p w14:paraId="39E537BB" w14:textId="362D02FE" w:rsidR="008767CB" w:rsidRPr="00B44014" w:rsidRDefault="008767CB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PE Bags</w:t>
            </w:r>
          </w:p>
        </w:tc>
        <w:tc>
          <w:tcPr>
            <w:tcW w:w="2949" w:type="dxa"/>
            <w:shd w:val="clear" w:color="auto" w:fill="00B0F0"/>
          </w:tcPr>
          <w:p w14:paraId="2997CA11" w14:textId="6363186F" w:rsidR="008767CB" w:rsidRPr="00B44014" w:rsidRDefault="008767CB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One size</w:t>
            </w:r>
          </w:p>
        </w:tc>
        <w:tc>
          <w:tcPr>
            <w:tcW w:w="1116" w:type="dxa"/>
            <w:shd w:val="clear" w:color="auto" w:fill="00B0F0"/>
          </w:tcPr>
          <w:p w14:paraId="3F2FAC71" w14:textId="405FDD1A" w:rsidR="008767CB" w:rsidRPr="00B44014" w:rsidRDefault="008767CB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£3.50</w:t>
            </w:r>
          </w:p>
        </w:tc>
        <w:tc>
          <w:tcPr>
            <w:tcW w:w="983" w:type="dxa"/>
            <w:shd w:val="clear" w:color="auto" w:fill="00B0F0"/>
          </w:tcPr>
          <w:p w14:paraId="22F742B8" w14:textId="77777777" w:rsidR="008767CB" w:rsidRDefault="008767CB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02C75441" w14:textId="77777777" w:rsidR="008767CB" w:rsidRDefault="008767CB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33F7F910" w14:textId="77777777" w:rsidR="008767CB" w:rsidRDefault="008767CB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B44014" w14:paraId="77B096BD" w14:textId="77777777" w:rsidTr="00181B11">
        <w:trPr>
          <w:trHeight w:val="269"/>
        </w:trPr>
        <w:tc>
          <w:tcPr>
            <w:tcW w:w="2182" w:type="dxa"/>
          </w:tcPr>
          <w:p w14:paraId="4D911669" w14:textId="77777777" w:rsidR="00B44014" w:rsidRPr="00B44014" w:rsidRDefault="00B44014" w:rsidP="00181B1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49" w:type="dxa"/>
          </w:tcPr>
          <w:p w14:paraId="5215946F" w14:textId="77777777" w:rsidR="00B44014" w:rsidRPr="00B44014" w:rsidRDefault="00B44014" w:rsidP="00181B1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16" w:type="dxa"/>
          </w:tcPr>
          <w:p w14:paraId="20EC3B72" w14:textId="77777777" w:rsidR="00B44014" w:rsidRPr="00B44014" w:rsidRDefault="00B44014" w:rsidP="00181B1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83" w:type="dxa"/>
          </w:tcPr>
          <w:p w14:paraId="21B14514" w14:textId="77777777" w:rsidR="00B44014" w:rsidRDefault="00B44014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8B3E0BE" w14:textId="77777777" w:rsidR="00B44014" w:rsidRDefault="00B44014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7C18FA6" w14:textId="77777777" w:rsidR="00B44014" w:rsidRDefault="00B44014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8767CB" w14:paraId="4A8443B3" w14:textId="77777777" w:rsidTr="00B44014">
        <w:trPr>
          <w:trHeight w:val="269"/>
        </w:trPr>
        <w:tc>
          <w:tcPr>
            <w:tcW w:w="2182" w:type="dxa"/>
            <w:shd w:val="clear" w:color="auto" w:fill="00B0F0"/>
          </w:tcPr>
          <w:p w14:paraId="245D7C7F" w14:textId="0891C878" w:rsidR="008767CB" w:rsidRPr="00B44014" w:rsidRDefault="008767CB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Hats</w:t>
            </w:r>
          </w:p>
        </w:tc>
        <w:tc>
          <w:tcPr>
            <w:tcW w:w="2949" w:type="dxa"/>
            <w:shd w:val="clear" w:color="auto" w:fill="00B0F0"/>
          </w:tcPr>
          <w:p w14:paraId="317DE1C3" w14:textId="43BAC8B4" w:rsidR="008767CB" w:rsidRPr="00B44014" w:rsidRDefault="008767CB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Caps</w:t>
            </w:r>
          </w:p>
        </w:tc>
        <w:tc>
          <w:tcPr>
            <w:tcW w:w="1116" w:type="dxa"/>
            <w:shd w:val="clear" w:color="auto" w:fill="00B0F0"/>
          </w:tcPr>
          <w:p w14:paraId="454AD693" w14:textId="77777777" w:rsidR="008767CB" w:rsidRPr="00B44014" w:rsidRDefault="008767CB" w:rsidP="00181B1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00B0F0"/>
          </w:tcPr>
          <w:p w14:paraId="63168BFC" w14:textId="77777777" w:rsidR="008767CB" w:rsidRDefault="008767CB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7305206E" w14:textId="77777777" w:rsidR="008767CB" w:rsidRDefault="008767CB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26BA0CA8" w14:textId="77777777" w:rsidR="008767CB" w:rsidRDefault="008767CB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8767CB" w14:paraId="2D982F5D" w14:textId="77777777" w:rsidTr="00B44014">
        <w:trPr>
          <w:trHeight w:val="269"/>
        </w:trPr>
        <w:tc>
          <w:tcPr>
            <w:tcW w:w="2182" w:type="dxa"/>
            <w:shd w:val="clear" w:color="auto" w:fill="00B0F0"/>
          </w:tcPr>
          <w:p w14:paraId="689B165E" w14:textId="77777777" w:rsidR="008767CB" w:rsidRPr="00B44014" w:rsidRDefault="008767CB" w:rsidP="00181B1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00B0F0"/>
          </w:tcPr>
          <w:p w14:paraId="20B5F93B" w14:textId="7A252C6D" w:rsidR="008767CB" w:rsidRPr="00B44014" w:rsidRDefault="008767CB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Bucket</w:t>
            </w:r>
          </w:p>
        </w:tc>
        <w:tc>
          <w:tcPr>
            <w:tcW w:w="1116" w:type="dxa"/>
            <w:shd w:val="clear" w:color="auto" w:fill="00B0F0"/>
          </w:tcPr>
          <w:p w14:paraId="00270130" w14:textId="77777777" w:rsidR="008767CB" w:rsidRPr="00B44014" w:rsidRDefault="008767CB" w:rsidP="00181B1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00B0F0"/>
          </w:tcPr>
          <w:p w14:paraId="73653D1D" w14:textId="77777777" w:rsidR="008767CB" w:rsidRDefault="008767CB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0DE687F6" w14:textId="77777777" w:rsidR="008767CB" w:rsidRDefault="008767CB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5FFAA4FC" w14:textId="77777777" w:rsidR="008767CB" w:rsidRDefault="008767CB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8767CB" w14:paraId="234C9DCD" w14:textId="77777777" w:rsidTr="00B44014">
        <w:trPr>
          <w:trHeight w:val="269"/>
        </w:trPr>
        <w:tc>
          <w:tcPr>
            <w:tcW w:w="2182" w:type="dxa"/>
            <w:shd w:val="clear" w:color="auto" w:fill="00B0F0"/>
          </w:tcPr>
          <w:p w14:paraId="57D12AF9" w14:textId="77777777" w:rsidR="008767CB" w:rsidRPr="00B44014" w:rsidRDefault="008767CB" w:rsidP="00181B1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00B0F0"/>
          </w:tcPr>
          <w:p w14:paraId="0E6A83FA" w14:textId="0D7D5A58" w:rsidR="008767CB" w:rsidRPr="00B44014" w:rsidRDefault="008767CB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Legionnaire</w:t>
            </w:r>
          </w:p>
        </w:tc>
        <w:tc>
          <w:tcPr>
            <w:tcW w:w="1116" w:type="dxa"/>
            <w:shd w:val="clear" w:color="auto" w:fill="00B0F0"/>
          </w:tcPr>
          <w:p w14:paraId="2755C86B" w14:textId="77777777" w:rsidR="008767CB" w:rsidRPr="00B44014" w:rsidRDefault="008767CB" w:rsidP="00181B1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00B0F0"/>
          </w:tcPr>
          <w:p w14:paraId="20F665FF" w14:textId="77777777" w:rsidR="008767CB" w:rsidRDefault="008767CB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27B3B929" w14:textId="77777777" w:rsidR="008767CB" w:rsidRDefault="008767CB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34D32559" w14:textId="77777777" w:rsidR="008767CB" w:rsidRDefault="008767CB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B44014" w14:paraId="30871635" w14:textId="77777777" w:rsidTr="00181B11">
        <w:trPr>
          <w:trHeight w:val="269"/>
        </w:trPr>
        <w:tc>
          <w:tcPr>
            <w:tcW w:w="2182" w:type="dxa"/>
          </w:tcPr>
          <w:p w14:paraId="43EFB5AF" w14:textId="77777777" w:rsidR="00B44014" w:rsidRPr="00B44014" w:rsidRDefault="00B44014" w:rsidP="00181B1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49" w:type="dxa"/>
          </w:tcPr>
          <w:p w14:paraId="5E19D204" w14:textId="77777777" w:rsidR="00B44014" w:rsidRPr="00B44014" w:rsidRDefault="00B44014" w:rsidP="00181B1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16" w:type="dxa"/>
          </w:tcPr>
          <w:p w14:paraId="1F9ABC52" w14:textId="77777777" w:rsidR="00B44014" w:rsidRPr="00B44014" w:rsidRDefault="00B44014" w:rsidP="00181B1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83" w:type="dxa"/>
          </w:tcPr>
          <w:p w14:paraId="0E37599A" w14:textId="77777777" w:rsidR="00B44014" w:rsidRDefault="00B44014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C752B2E" w14:textId="77777777" w:rsidR="00B44014" w:rsidRDefault="00B44014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606736E" w14:textId="77777777" w:rsidR="00B44014" w:rsidRDefault="00B44014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581E0B" w14:paraId="63918D0F" w14:textId="77777777" w:rsidTr="00B44014">
        <w:trPr>
          <w:trHeight w:val="269"/>
        </w:trPr>
        <w:tc>
          <w:tcPr>
            <w:tcW w:w="2182" w:type="dxa"/>
            <w:shd w:val="clear" w:color="auto" w:fill="00B0F0"/>
          </w:tcPr>
          <w:p w14:paraId="0E91A327" w14:textId="04073A7C" w:rsidR="00581E0B" w:rsidRPr="00B44014" w:rsidRDefault="00581E0B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Water Bottles</w:t>
            </w:r>
          </w:p>
        </w:tc>
        <w:tc>
          <w:tcPr>
            <w:tcW w:w="2949" w:type="dxa"/>
            <w:shd w:val="clear" w:color="auto" w:fill="00B0F0"/>
          </w:tcPr>
          <w:p w14:paraId="042CD647" w14:textId="77777777" w:rsidR="00581E0B" w:rsidRPr="00B44014" w:rsidRDefault="00581E0B" w:rsidP="00181B1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00B0F0"/>
          </w:tcPr>
          <w:p w14:paraId="472523BB" w14:textId="75ECBE62" w:rsidR="00581E0B" w:rsidRPr="00B44014" w:rsidRDefault="00581E0B" w:rsidP="00181B11">
            <w:pPr>
              <w:rPr>
                <w:rFonts w:ascii="Comic Sans MS" w:hAnsi="Comic Sans MS"/>
                <w:sz w:val="18"/>
                <w:szCs w:val="18"/>
              </w:rPr>
            </w:pPr>
            <w:r w:rsidRPr="00B44014">
              <w:rPr>
                <w:rFonts w:ascii="Comic Sans MS" w:hAnsi="Comic Sans MS"/>
                <w:sz w:val="18"/>
                <w:szCs w:val="18"/>
              </w:rPr>
              <w:t>£1.30</w:t>
            </w:r>
          </w:p>
        </w:tc>
        <w:tc>
          <w:tcPr>
            <w:tcW w:w="983" w:type="dxa"/>
            <w:shd w:val="clear" w:color="auto" w:fill="00B0F0"/>
          </w:tcPr>
          <w:p w14:paraId="76D890C6" w14:textId="77777777" w:rsidR="00581E0B" w:rsidRDefault="00581E0B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6D3705F2" w14:textId="77777777" w:rsidR="00581E0B" w:rsidRDefault="00581E0B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72EC053B" w14:textId="77777777" w:rsidR="00581E0B" w:rsidRDefault="00581E0B" w:rsidP="00181B1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</w:tbl>
    <w:p w14:paraId="66A692D5" w14:textId="0C6B2866" w:rsidR="00E27C4A" w:rsidRDefault="00B026EA" w:rsidP="006E6E0A">
      <w:pPr>
        <w:ind w:left="4320"/>
        <w:rPr>
          <w:rFonts w:ascii="Comic Sans MS" w:hAnsi="Comic Sans MS"/>
          <w:b/>
          <w:sz w:val="18"/>
          <w:szCs w:val="18"/>
        </w:rPr>
      </w:pPr>
      <w:bookmarkStart w:id="1" w:name="_GoBack"/>
      <w:bookmarkEnd w:id="1"/>
      <w:r w:rsidRPr="007E3540">
        <w:rPr>
          <w:rFonts w:ascii="Comic Sans MS" w:hAnsi="Comic Sans MS"/>
          <w:b/>
        </w:rPr>
        <w:t xml:space="preserve">Total Cost </w:t>
      </w:r>
      <w:r>
        <w:rPr>
          <w:rFonts w:ascii="Comic Sans MS" w:hAnsi="Comic Sans MS"/>
          <w:b/>
          <w:sz w:val="18"/>
          <w:szCs w:val="18"/>
        </w:rPr>
        <w:t>____________________</w:t>
      </w:r>
      <w:r w:rsidR="000552CB">
        <w:rPr>
          <w:rFonts w:ascii="Comic Sans MS" w:hAnsi="Comic Sans MS"/>
          <w:b/>
          <w:sz w:val="18"/>
          <w:szCs w:val="18"/>
        </w:rPr>
        <w:t>________</w:t>
      </w:r>
    </w:p>
    <w:p w14:paraId="31759431" w14:textId="77777777" w:rsidR="00023E4B" w:rsidRDefault="00023E4B" w:rsidP="004F7958">
      <w:pPr>
        <w:rPr>
          <w:rFonts w:ascii="Comic Sans MS" w:hAnsi="Comic Sans MS"/>
          <w:b/>
        </w:rPr>
      </w:pPr>
    </w:p>
    <w:p w14:paraId="22F528D1" w14:textId="2C3CBEEF" w:rsidR="00B026EA" w:rsidRPr="007E3540" w:rsidRDefault="00B026EA" w:rsidP="004F7958">
      <w:pPr>
        <w:rPr>
          <w:rFonts w:ascii="Comic Sans MS" w:hAnsi="Comic Sans MS"/>
          <w:b/>
        </w:rPr>
      </w:pPr>
      <w:r w:rsidRPr="007E3540">
        <w:rPr>
          <w:rFonts w:ascii="Comic Sans MS" w:hAnsi="Comic Sans MS"/>
          <w:b/>
        </w:rPr>
        <w:t>Please provide contact details</w:t>
      </w:r>
      <w:r w:rsidR="000552CB" w:rsidRPr="007E3540">
        <w:rPr>
          <w:rFonts w:ascii="Comic Sans MS" w:hAnsi="Comic Sans MS"/>
          <w:b/>
        </w:rPr>
        <w:t xml:space="preserve"> below</w:t>
      </w:r>
      <w:r w:rsidRPr="007E3540">
        <w:rPr>
          <w:rFonts w:ascii="Comic Sans MS" w:hAnsi="Comic Sans MS"/>
          <w:b/>
        </w:rPr>
        <w:t xml:space="preserve"> to ensure you are contacted when the order is complete and ready for collection</w:t>
      </w:r>
      <w:r w:rsidR="000552CB" w:rsidRPr="007E3540">
        <w:rPr>
          <w:rFonts w:ascii="Comic Sans MS" w:hAnsi="Comic Sans MS"/>
          <w:b/>
        </w:rPr>
        <w:t>.</w:t>
      </w:r>
    </w:p>
    <w:p w14:paraId="322B969E" w14:textId="77777777" w:rsidR="000552CB" w:rsidRPr="000552CB" w:rsidRDefault="000552CB" w:rsidP="004F7958">
      <w:pPr>
        <w:rPr>
          <w:rFonts w:ascii="Comic Sans MS" w:hAnsi="Comic Sans MS"/>
          <w:bCs/>
        </w:rPr>
      </w:pPr>
      <w:r w:rsidRPr="000552CB">
        <w:rPr>
          <w:rFonts w:ascii="Comic Sans MS" w:hAnsi="Comic Sans MS"/>
          <w:bCs/>
        </w:rPr>
        <w:t>Parent Email _____________________________________________________</w:t>
      </w:r>
    </w:p>
    <w:p w14:paraId="4C3AF9F6" w14:textId="157D46EF" w:rsidR="00E5618A" w:rsidRPr="005B720D" w:rsidRDefault="000552CB" w:rsidP="005B720D">
      <w:pPr>
        <w:rPr>
          <w:rFonts w:ascii="Comic Sans MS" w:hAnsi="Comic Sans MS"/>
          <w:bCs/>
        </w:rPr>
      </w:pPr>
      <w:r w:rsidRPr="000552CB">
        <w:rPr>
          <w:rFonts w:ascii="Comic Sans MS" w:hAnsi="Comic Sans MS"/>
          <w:bCs/>
        </w:rPr>
        <w:t>Contact number___________________________________________________</w:t>
      </w:r>
      <w:bookmarkEnd w:id="0"/>
    </w:p>
    <w:sectPr w:rsidR="00E5618A" w:rsidRPr="005B720D" w:rsidSect="00B44014">
      <w:footerReference w:type="default" r:id="rId9"/>
      <w:pgSz w:w="11906" w:h="16838"/>
      <w:pgMar w:top="1440" w:right="1440" w:bottom="1440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E10ED" w14:textId="77777777" w:rsidR="00734168" w:rsidRDefault="00734168" w:rsidP="00E27C4A">
      <w:pPr>
        <w:spacing w:after="0" w:line="240" w:lineRule="auto"/>
      </w:pPr>
      <w:r>
        <w:separator/>
      </w:r>
    </w:p>
  </w:endnote>
  <w:endnote w:type="continuationSeparator" w:id="0">
    <w:p w14:paraId="41AC0410" w14:textId="77777777" w:rsidR="00734168" w:rsidRDefault="00734168" w:rsidP="00E2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54D3E" w14:textId="77777777" w:rsidR="00734168" w:rsidRPr="000552CB" w:rsidRDefault="00734168" w:rsidP="005B720D">
    <w:pPr>
      <w:pStyle w:val="ListParagraph"/>
      <w:jc w:val="center"/>
      <w:rPr>
        <w:rFonts w:ascii="Comic Sans MS" w:hAnsi="Comic Sans MS"/>
        <w:bCs/>
        <w:sz w:val="18"/>
        <w:szCs w:val="18"/>
      </w:rPr>
    </w:pPr>
    <w:r w:rsidRPr="00E5618A">
      <w:rPr>
        <w:rFonts w:ascii="Comic Sans MS" w:hAnsi="Comic Sans MS"/>
        <w:b/>
      </w:rPr>
      <w:t>Please ensure all garments are clearly marked with your child’s name</w:t>
    </w:r>
  </w:p>
  <w:p w14:paraId="6A5DF73B" w14:textId="77777777" w:rsidR="00734168" w:rsidRDefault="00734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2B383" w14:textId="77777777" w:rsidR="00734168" w:rsidRDefault="00734168" w:rsidP="00E27C4A">
      <w:pPr>
        <w:spacing w:after="0" w:line="240" w:lineRule="auto"/>
      </w:pPr>
      <w:r>
        <w:separator/>
      </w:r>
    </w:p>
  </w:footnote>
  <w:footnote w:type="continuationSeparator" w:id="0">
    <w:p w14:paraId="727FCC07" w14:textId="77777777" w:rsidR="00734168" w:rsidRDefault="00734168" w:rsidP="00E27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5DE8"/>
    <w:multiLevelType w:val="hybridMultilevel"/>
    <w:tmpl w:val="838C1B12"/>
    <w:lvl w:ilvl="0" w:tplc="A45CCBD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B97"/>
    <w:rsid w:val="00023E4B"/>
    <w:rsid w:val="000552CB"/>
    <w:rsid w:val="000913F4"/>
    <w:rsid w:val="0009634A"/>
    <w:rsid w:val="000C3286"/>
    <w:rsid w:val="000C5D14"/>
    <w:rsid w:val="001409C1"/>
    <w:rsid w:val="00146FBE"/>
    <w:rsid w:val="001479CF"/>
    <w:rsid w:val="00181B11"/>
    <w:rsid w:val="001A1B9F"/>
    <w:rsid w:val="001C7039"/>
    <w:rsid w:val="001F6DC1"/>
    <w:rsid w:val="00212A94"/>
    <w:rsid w:val="00226E86"/>
    <w:rsid w:val="0027361B"/>
    <w:rsid w:val="002C3BAA"/>
    <w:rsid w:val="002C7D43"/>
    <w:rsid w:val="00315814"/>
    <w:rsid w:val="00367C4A"/>
    <w:rsid w:val="00383254"/>
    <w:rsid w:val="003D3115"/>
    <w:rsid w:val="00404535"/>
    <w:rsid w:val="0043359B"/>
    <w:rsid w:val="004652FD"/>
    <w:rsid w:val="004A09E1"/>
    <w:rsid w:val="004A5C38"/>
    <w:rsid w:val="004C67F6"/>
    <w:rsid w:val="004E531B"/>
    <w:rsid w:val="004F7958"/>
    <w:rsid w:val="00511D23"/>
    <w:rsid w:val="005378F2"/>
    <w:rsid w:val="0054432E"/>
    <w:rsid w:val="0054444E"/>
    <w:rsid w:val="00555AA3"/>
    <w:rsid w:val="0057776A"/>
    <w:rsid w:val="00581E0B"/>
    <w:rsid w:val="0058275B"/>
    <w:rsid w:val="005B720D"/>
    <w:rsid w:val="005C4227"/>
    <w:rsid w:val="005D4B97"/>
    <w:rsid w:val="00660644"/>
    <w:rsid w:val="006A79C4"/>
    <w:rsid w:val="006E6E0A"/>
    <w:rsid w:val="00725D96"/>
    <w:rsid w:val="00734168"/>
    <w:rsid w:val="00752424"/>
    <w:rsid w:val="007810C5"/>
    <w:rsid w:val="00781FC2"/>
    <w:rsid w:val="007A14AB"/>
    <w:rsid w:val="007D4339"/>
    <w:rsid w:val="007E3540"/>
    <w:rsid w:val="007F4A28"/>
    <w:rsid w:val="008024C1"/>
    <w:rsid w:val="00802F25"/>
    <w:rsid w:val="00807645"/>
    <w:rsid w:val="00825B81"/>
    <w:rsid w:val="008767CB"/>
    <w:rsid w:val="009232E0"/>
    <w:rsid w:val="00A06FC5"/>
    <w:rsid w:val="00A127A3"/>
    <w:rsid w:val="00A14B7A"/>
    <w:rsid w:val="00A36166"/>
    <w:rsid w:val="00A36CE4"/>
    <w:rsid w:val="00A93B0D"/>
    <w:rsid w:val="00B026EA"/>
    <w:rsid w:val="00B309C0"/>
    <w:rsid w:val="00B44014"/>
    <w:rsid w:val="00BA281F"/>
    <w:rsid w:val="00C20E4B"/>
    <w:rsid w:val="00C27A23"/>
    <w:rsid w:val="00C325D8"/>
    <w:rsid w:val="00D41BBE"/>
    <w:rsid w:val="00D42004"/>
    <w:rsid w:val="00D76174"/>
    <w:rsid w:val="00E275F6"/>
    <w:rsid w:val="00E27C4A"/>
    <w:rsid w:val="00E5618A"/>
    <w:rsid w:val="00EB636E"/>
    <w:rsid w:val="00EB6D2D"/>
    <w:rsid w:val="00F343A4"/>
    <w:rsid w:val="00F427FD"/>
    <w:rsid w:val="00F44B06"/>
    <w:rsid w:val="00F769BD"/>
    <w:rsid w:val="00FC5F20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CF4FCED"/>
  <w15:chartTrackingRefBased/>
  <w15:docId w15:val="{9E12621F-E658-4CF5-A34F-987868E2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9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7A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7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C4A"/>
  </w:style>
  <w:style w:type="paragraph" w:styleId="Footer">
    <w:name w:val="footer"/>
    <w:basedOn w:val="Normal"/>
    <w:link w:val="FooterChar"/>
    <w:uiPriority w:val="99"/>
    <w:unhideWhenUsed/>
    <w:rsid w:val="00E27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Bartlett</dc:creator>
  <cp:keywords/>
  <dc:description/>
  <cp:lastModifiedBy>Tracey Bonfield</cp:lastModifiedBy>
  <cp:revision>4</cp:revision>
  <cp:lastPrinted>2021-11-05T10:30:00Z</cp:lastPrinted>
  <dcterms:created xsi:type="dcterms:W3CDTF">2021-10-19T12:49:00Z</dcterms:created>
  <dcterms:modified xsi:type="dcterms:W3CDTF">2021-11-05T11:03:00Z</dcterms:modified>
</cp:coreProperties>
</file>